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9ACA" w14:textId="2C9069A8" w:rsidR="002519FD" w:rsidRDefault="006B655B" w:rsidP="006E1E09">
      <w:pPr>
        <w:ind w:left="2160" w:firstLine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</w:t>
      </w:r>
      <w:r w:rsidR="006E1E09" w:rsidRPr="006E1E09">
        <w:rPr>
          <w:b/>
          <w:sz w:val="32"/>
          <w:szCs w:val="32"/>
        </w:rPr>
        <w:t>Values Integration</w:t>
      </w:r>
      <w:r w:rsidR="006E1E09">
        <w:rPr>
          <w:b/>
          <w:sz w:val="32"/>
          <w:szCs w:val="32"/>
        </w:rPr>
        <w:t xml:space="preserve"> </w:t>
      </w:r>
    </w:p>
    <w:p w14:paraId="4F5DF4E6" w14:textId="77777777" w:rsidR="006E1E09" w:rsidRDefault="006E1E09" w:rsidP="006E1E09">
      <w:pPr>
        <w:rPr>
          <w:sz w:val="32"/>
          <w:szCs w:val="32"/>
        </w:rPr>
      </w:pPr>
    </w:p>
    <w:p w14:paraId="6288FA43" w14:textId="77777777" w:rsidR="006E1E09" w:rsidRPr="00544C7A" w:rsidRDefault="006E1E09" w:rsidP="006E1E09">
      <w:r w:rsidRPr="00544C7A">
        <w:t>In each of the following examples from Copperfield, we want you to take each of the values and identify the behav</w:t>
      </w:r>
      <w:r w:rsidR="00544C7A">
        <w:t>iors and attitudes that would reveal you and your team are living out the values.</w:t>
      </w:r>
    </w:p>
    <w:p w14:paraId="3BF5CCF5" w14:textId="77777777" w:rsidR="006E1E09" w:rsidRPr="00544C7A" w:rsidRDefault="006E1E09" w:rsidP="006E1E09"/>
    <w:p w14:paraId="5FC4AD11" w14:textId="77777777" w:rsidR="006E1E09" w:rsidRPr="0019606B" w:rsidRDefault="0019606B" w:rsidP="006E1E09">
      <w:pPr>
        <w:rPr>
          <w:b/>
        </w:rPr>
      </w:pPr>
      <w:r w:rsidRPr="0019606B">
        <w:rPr>
          <w:b/>
        </w:rPr>
        <w:t>Example 1: Gear Boxes</w:t>
      </w:r>
    </w:p>
    <w:p w14:paraId="17304BC1" w14:textId="77777777" w:rsidR="0019606B" w:rsidRDefault="0019606B" w:rsidP="006E1E09"/>
    <w:p w14:paraId="32D6F824" w14:textId="77777777" w:rsidR="0019606B" w:rsidRDefault="00844E00" w:rsidP="006E1E09">
      <w:r>
        <w:t xml:space="preserve">If we were </w:t>
      </w:r>
      <w:r w:rsidR="0019606B" w:rsidRPr="0019606B">
        <w:t>servicing with INTEGRITY, what would our gear box service have to include before we handed a car back to the customer?</w:t>
      </w:r>
      <w:r w:rsidR="0019606B">
        <w:t xml:space="preserve"> </w:t>
      </w:r>
    </w:p>
    <w:p w14:paraId="7BFA4C6D" w14:textId="77777777" w:rsidR="0019606B" w:rsidRDefault="0019606B" w:rsidP="006E1E09"/>
    <w:p w14:paraId="4C52D926" w14:textId="77777777" w:rsidR="0019606B" w:rsidRPr="0019606B" w:rsidRDefault="00844E00" w:rsidP="0019606B">
      <w:r>
        <w:t xml:space="preserve">If we were </w:t>
      </w:r>
      <w:r w:rsidR="0019606B" w:rsidRPr="0019606B">
        <w:t>TRUSTWORTHY, how would we communicate and educate our customers?</w:t>
      </w:r>
    </w:p>
    <w:p w14:paraId="216161D8" w14:textId="77777777" w:rsidR="0019606B" w:rsidRDefault="0019606B" w:rsidP="006E1E09"/>
    <w:p w14:paraId="2FF3698C" w14:textId="77777777" w:rsidR="0019606B" w:rsidRDefault="00844E00" w:rsidP="0019606B">
      <w:r>
        <w:t xml:space="preserve">If we were </w:t>
      </w:r>
      <w:r w:rsidR="0019606B" w:rsidRPr="0019606B">
        <w:t>working as a TEAM, what support do we need</w:t>
      </w:r>
      <w:r w:rsidR="0019606B">
        <w:t xml:space="preserve"> </w:t>
      </w:r>
      <w:r w:rsidR="0019606B" w:rsidRPr="0019606B">
        <w:t>to ensure that processes and procedures are carried out</w:t>
      </w:r>
      <w:r w:rsidR="0019606B">
        <w:t xml:space="preserve"> </w:t>
      </w:r>
      <w:r w:rsidR="0019606B" w:rsidRPr="0019606B">
        <w:t xml:space="preserve">at the store level? </w:t>
      </w:r>
    </w:p>
    <w:p w14:paraId="2824DDAD" w14:textId="77777777" w:rsidR="0019606B" w:rsidRPr="0019606B" w:rsidRDefault="0019606B" w:rsidP="0019606B"/>
    <w:p w14:paraId="29590A12" w14:textId="77777777" w:rsidR="0019606B" w:rsidRDefault="0019606B" w:rsidP="0019606B">
      <w:r w:rsidRPr="0019606B">
        <w:t>If we work on cars with EXCELLENCE, what would a</w:t>
      </w:r>
      <w:r>
        <w:t xml:space="preserve"> </w:t>
      </w:r>
      <w:r w:rsidRPr="0019606B">
        <w:t>rear wheel differential inspection entail?</w:t>
      </w:r>
      <w:r>
        <w:t xml:space="preserve"> </w:t>
      </w:r>
    </w:p>
    <w:p w14:paraId="57E40E4F" w14:textId="77777777" w:rsidR="0019606B" w:rsidRDefault="0019606B" w:rsidP="0019606B"/>
    <w:p w14:paraId="6305C843" w14:textId="77777777" w:rsidR="0019606B" w:rsidRPr="0019606B" w:rsidRDefault="00844E00" w:rsidP="0019606B">
      <w:r>
        <w:t xml:space="preserve">If we were </w:t>
      </w:r>
      <w:r w:rsidR="0019606B" w:rsidRPr="0019606B">
        <w:t>showing RESPECT to the customers, how would we</w:t>
      </w:r>
      <w:r w:rsidR="0019606B">
        <w:t xml:space="preserve"> </w:t>
      </w:r>
      <w:r w:rsidR="0019606B" w:rsidRPr="0019606B">
        <w:t xml:space="preserve">manage time to make sure they got what they were expecting? </w:t>
      </w:r>
    </w:p>
    <w:p w14:paraId="6FE08AD4" w14:textId="77777777" w:rsidR="0019606B" w:rsidRPr="0019606B" w:rsidRDefault="0019606B" w:rsidP="0019606B"/>
    <w:p w14:paraId="143AD4B7" w14:textId="77777777" w:rsidR="0019606B" w:rsidRDefault="0019606B" w:rsidP="006E1E09"/>
    <w:p w14:paraId="2FFF20F6" w14:textId="77777777" w:rsidR="0019606B" w:rsidRDefault="0019606B" w:rsidP="006E1E09"/>
    <w:p w14:paraId="69A044D9" w14:textId="77777777" w:rsidR="0019606B" w:rsidRDefault="0019606B" w:rsidP="006E1E09">
      <w:pPr>
        <w:rPr>
          <w:b/>
        </w:rPr>
      </w:pPr>
      <w:r w:rsidRPr="0019606B">
        <w:rPr>
          <w:b/>
        </w:rPr>
        <w:t>Example 2: AST</w:t>
      </w:r>
      <w:r>
        <w:rPr>
          <w:b/>
        </w:rPr>
        <w:t xml:space="preserve"> </w:t>
      </w:r>
      <w:r w:rsidR="009343FD">
        <w:rPr>
          <w:b/>
        </w:rPr>
        <w:t>(Average Service Time)</w:t>
      </w:r>
    </w:p>
    <w:p w14:paraId="447E1D9C" w14:textId="77777777" w:rsidR="0019606B" w:rsidRDefault="0019606B" w:rsidP="006E1E09">
      <w:pPr>
        <w:rPr>
          <w:b/>
        </w:rPr>
      </w:pPr>
    </w:p>
    <w:p w14:paraId="3542CF47" w14:textId="77777777" w:rsidR="0019606B" w:rsidRDefault="00844E00" w:rsidP="006E1E09">
      <w:r>
        <w:t>If we were</w:t>
      </w:r>
      <w:r w:rsidR="0019606B">
        <w:t xml:space="preserve"> handling AST with INTEGRITY, what would that look like? </w:t>
      </w:r>
    </w:p>
    <w:p w14:paraId="5F1695F5" w14:textId="77777777" w:rsidR="0019606B" w:rsidRDefault="0019606B" w:rsidP="006E1E09"/>
    <w:p w14:paraId="0083B691" w14:textId="77777777" w:rsidR="0019606B" w:rsidRDefault="009343FD" w:rsidP="006E1E09">
      <w:r>
        <w:t>If</w:t>
      </w:r>
      <w:r w:rsidR="0019606B">
        <w:t xml:space="preserve"> </w:t>
      </w:r>
      <w:r w:rsidR="00844E00">
        <w:t>we were</w:t>
      </w:r>
      <w:r>
        <w:t xml:space="preserve"> TRUSTWORTHY</w:t>
      </w:r>
      <w:r w:rsidR="0019606B">
        <w:t xml:space="preserve"> with AST, what behaviors would be exemplified by your team</w:t>
      </w:r>
      <w:r>
        <w:t xml:space="preserve">? </w:t>
      </w:r>
    </w:p>
    <w:p w14:paraId="57FF94FE" w14:textId="77777777" w:rsidR="009343FD" w:rsidRDefault="009343FD" w:rsidP="006E1E09"/>
    <w:p w14:paraId="0303B696" w14:textId="77777777" w:rsidR="009343FD" w:rsidRDefault="00844E00" w:rsidP="006E1E09">
      <w:r>
        <w:t xml:space="preserve">If we were </w:t>
      </w:r>
      <w:r w:rsidR="009343FD">
        <w:t xml:space="preserve">working as a TEAM, what support would be needed to make sure there is consistency among all employees? </w:t>
      </w:r>
    </w:p>
    <w:p w14:paraId="40803D0F" w14:textId="77777777" w:rsidR="009343FD" w:rsidRDefault="009343FD" w:rsidP="006E1E09"/>
    <w:p w14:paraId="12B33482" w14:textId="77777777" w:rsidR="009343FD" w:rsidRDefault="00844E00" w:rsidP="006E1E09">
      <w:r>
        <w:t xml:space="preserve">If we were </w:t>
      </w:r>
      <w:r w:rsidR="009343FD">
        <w:t xml:space="preserve">a company of EXCELLENCE, what qualities would customers want to know exist among our people? </w:t>
      </w:r>
    </w:p>
    <w:p w14:paraId="7FF2115A" w14:textId="77777777" w:rsidR="009343FD" w:rsidRDefault="009343FD" w:rsidP="006E1E09"/>
    <w:p w14:paraId="04909765" w14:textId="77777777" w:rsidR="009343FD" w:rsidRDefault="00844E00" w:rsidP="006E1E09">
      <w:r>
        <w:t xml:space="preserve">If we were </w:t>
      </w:r>
      <w:r w:rsidR="009343FD">
        <w:t xml:space="preserve">showing RESPECT to our company as well as our customers, what could they expect from us that would demonstrate that? </w:t>
      </w:r>
    </w:p>
    <w:p w14:paraId="3A0CAE2C" w14:textId="77777777" w:rsidR="009343FD" w:rsidRDefault="009343FD" w:rsidP="006E1E09"/>
    <w:p w14:paraId="13829578" w14:textId="77777777" w:rsidR="009343FD" w:rsidRDefault="009343FD" w:rsidP="006E1E09"/>
    <w:p w14:paraId="13ACDB03" w14:textId="77777777" w:rsidR="009343FD" w:rsidRDefault="009343FD" w:rsidP="006E1E09"/>
    <w:p w14:paraId="695AC154" w14:textId="77777777" w:rsidR="00844E00" w:rsidRDefault="00844E00" w:rsidP="006E1E09"/>
    <w:p w14:paraId="59B7990B" w14:textId="77777777" w:rsidR="00844E00" w:rsidRDefault="00844E00" w:rsidP="006E1E09"/>
    <w:p w14:paraId="7377198E" w14:textId="77777777" w:rsidR="00844E00" w:rsidRDefault="00844E00" w:rsidP="006E1E09"/>
    <w:p w14:paraId="3B1C3F44" w14:textId="77777777" w:rsidR="009343FD" w:rsidRDefault="009343FD" w:rsidP="006E1E09"/>
    <w:p w14:paraId="45B3F615" w14:textId="77777777" w:rsidR="009343FD" w:rsidRDefault="009343FD" w:rsidP="006E1E0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497913">
        <w:rPr>
          <w:b/>
          <w:sz w:val="32"/>
          <w:szCs w:val="32"/>
        </w:rPr>
        <w:t>Values Integration</w:t>
      </w:r>
      <w:r w:rsidR="00497913" w:rsidRPr="00497913">
        <w:rPr>
          <w:b/>
          <w:sz w:val="32"/>
          <w:szCs w:val="32"/>
        </w:rPr>
        <w:t xml:space="preserve"> – Cont.</w:t>
      </w:r>
      <w:r w:rsidR="00497913">
        <w:rPr>
          <w:b/>
          <w:sz w:val="32"/>
          <w:szCs w:val="32"/>
        </w:rPr>
        <w:t xml:space="preserve"> </w:t>
      </w:r>
    </w:p>
    <w:p w14:paraId="23F4706D" w14:textId="77777777" w:rsidR="00497913" w:rsidRDefault="00497913" w:rsidP="006E1E09">
      <w:pPr>
        <w:rPr>
          <w:b/>
          <w:sz w:val="32"/>
          <w:szCs w:val="32"/>
        </w:rPr>
      </w:pPr>
    </w:p>
    <w:p w14:paraId="7389D58B" w14:textId="77777777" w:rsidR="00497913" w:rsidRPr="00497913" w:rsidRDefault="00497913" w:rsidP="006E1E09">
      <w:pPr>
        <w:rPr>
          <w:b/>
        </w:rPr>
      </w:pPr>
      <w:r w:rsidRPr="00497913">
        <w:rPr>
          <w:b/>
        </w:rPr>
        <w:t xml:space="preserve">Example 3- Response Time </w:t>
      </w:r>
    </w:p>
    <w:p w14:paraId="09D22E6F" w14:textId="77777777" w:rsidR="00497913" w:rsidRDefault="00497913" w:rsidP="006E1E09">
      <w:pPr>
        <w:rPr>
          <w:b/>
          <w:sz w:val="32"/>
          <w:szCs w:val="32"/>
        </w:rPr>
      </w:pPr>
    </w:p>
    <w:p w14:paraId="5F4C1264" w14:textId="77777777" w:rsidR="00497913" w:rsidRDefault="00497913" w:rsidP="006E1E09">
      <w:r w:rsidRPr="00497913">
        <w:t xml:space="preserve">If </w:t>
      </w:r>
      <w:r w:rsidR="00844E00">
        <w:t xml:space="preserve">we are had </w:t>
      </w:r>
      <w:r w:rsidRPr="00497913">
        <w:t>INTEGRITY as a company as a whole, what behaviors would most reflect this value</w:t>
      </w:r>
      <w:r>
        <w:t xml:space="preserve">? </w:t>
      </w:r>
    </w:p>
    <w:p w14:paraId="046A7DC5" w14:textId="77777777" w:rsidR="00497913" w:rsidRDefault="00497913" w:rsidP="006E1E09"/>
    <w:p w14:paraId="04679037" w14:textId="77777777" w:rsidR="00497913" w:rsidRDefault="00497913" w:rsidP="006E1E09">
      <w:r>
        <w:t xml:space="preserve">If we want to be seen as TRUSTWORTHY with our teammates, how will be demonstrate that? </w:t>
      </w:r>
    </w:p>
    <w:p w14:paraId="14143073" w14:textId="77777777" w:rsidR="00497913" w:rsidRDefault="00497913" w:rsidP="006E1E09"/>
    <w:p w14:paraId="65937488" w14:textId="77777777" w:rsidR="00497913" w:rsidRDefault="00497913" w:rsidP="006E1E09">
      <w:r>
        <w:t>If we want to be a great TEAM member, what do you need to communicate to him or her for that to happen?</w:t>
      </w:r>
    </w:p>
    <w:p w14:paraId="64EA6D8E" w14:textId="77777777" w:rsidR="00497913" w:rsidRDefault="00497913" w:rsidP="006E1E09"/>
    <w:p w14:paraId="1079CCDC" w14:textId="77777777" w:rsidR="00497913" w:rsidRDefault="00497913" w:rsidP="006E1E09">
      <w:r>
        <w:t xml:space="preserve">If we want to be known for EXCELENCE in our culture, what will that look like to teammates as well as vendors? Customers? </w:t>
      </w:r>
    </w:p>
    <w:p w14:paraId="2BB4D975" w14:textId="77777777" w:rsidR="00497913" w:rsidRDefault="00497913" w:rsidP="006E1E09"/>
    <w:p w14:paraId="5407268F" w14:textId="77777777" w:rsidR="00497913" w:rsidRDefault="00497913" w:rsidP="006E1E09">
      <w:r>
        <w:t xml:space="preserve">If we want to demonstrate RESPECT in how we address the needs of others in our company, what will we need to do differently to ensure that happens? </w:t>
      </w:r>
    </w:p>
    <w:p w14:paraId="315F199C" w14:textId="77777777" w:rsidR="00497913" w:rsidRDefault="00497913" w:rsidP="006E1E09"/>
    <w:p w14:paraId="28665176" w14:textId="77777777" w:rsidR="00497913" w:rsidRDefault="00497913" w:rsidP="006E1E09"/>
    <w:p w14:paraId="784FE2E5" w14:textId="77777777" w:rsidR="00497913" w:rsidRDefault="00497913" w:rsidP="006E1E09"/>
    <w:p w14:paraId="2BC072E3" w14:textId="77777777" w:rsidR="00497913" w:rsidRDefault="00497913" w:rsidP="006E1E09">
      <w:pPr>
        <w:rPr>
          <w:b/>
        </w:rPr>
      </w:pPr>
      <w:r w:rsidRPr="002B2986">
        <w:rPr>
          <w:b/>
        </w:rPr>
        <w:t>Example #4</w:t>
      </w:r>
      <w:r w:rsidR="002B2986" w:rsidRPr="002B2986">
        <w:rPr>
          <w:b/>
        </w:rPr>
        <w:t xml:space="preserve"> – Activity Board</w:t>
      </w:r>
      <w:r w:rsidR="002B2986">
        <w:rPr>
          <w:b/>
        </w:rPr>
        <w:t xml:space="preserve"> </w:t>
      </w:r>
    </w:p>
    <w:p w14:paraId="11044682" w14:textId="77777777" w:rsidR="002B2986" w:rsidRDefault="002B2986" w:rsidP="006E1E09">
      <w:pPr>
        <w:rPr>
          <w:b/>
        </w:rPr>
      </w:pPr>
    </w:p>
    <w:p w14:paraId="6C11AD1C" w14:textId="77777777" w:rsidR="002B2986" w:rsidRDefault="00844E00" w:rsidP="006E1E09">
      <w:r>
        <w:t xml:space="preserve">If we have </w:t>
      </w:r>
      <w:r w:rsidR="002B2986">
        <w:t>INTEGRITY in how we lead our teams, how would the activity board be handled?</w:t>
      </w:r>
    </w:p>
    <w:p w14:paraId="7D2AFABD" w14:textId="77777777" w:rsidR="002B2986" w:rsidRDefault="002B2986" w:rsidP="006E1E09"/>
    <w:p w14:paraId="74E21054" w14:textId="77777777" w:rsidR="002B2986" w:rsidRDefault="00844E00" w:rsidP="006E1E09">
      <w:r>
        <w:t xml:space="preserve">If we were </w:t>
      </w:r>
      <w:r w:rsidR="002B2986">
        <w:t xml:space="preserve">TRUSTWORTHY with the company, what behaviors would most reflect that quality? </w:t>
      </w:r>
    </w:p>
    <w:p w14:paraId="1F996778" w14:textId="77777777" w:rsidR="002B2986" w:rsidRDefault="002B2986" w:rsidP="006E1E09"/>
    <w:p w14:paraId="5B23314C" w14:textId="77777777" w:rsidR="002B2986" w:rsidRDefault="002B2986" w:rsidP="006E1E09">
      <w:r>
        <w:t xml:space="preserve">If we want to demonstrate a TEAM mindset, what would that look like to your employees? </w:t>
      </w:r>
    </w:p>
    <w:p w14:paraId="70270E1E" w14:textId="77777777" w:rsidR="002B2986" w:rsidRDefault="002B2986" w:rsidP="006E1E09"/>
    <w:p w14:paraId="2555891D" w14:textId="77777777" w:rsidR="002B2986" w:rsidRDefault="002B2986" w:rsidP="006E1E09">
      <w:r>
        <w:t xml:space="preserve">If we want to be known for EXCELLENCE, what meaning would the activity board have? </w:t>
      </w:r>
    </w:p>
    <w:p w14:paraId="5D79ECE2" w14:textId="77777777" w:rsidR="002B2986" w:rsidRDefault="002B2986" w:rsidP="006E1E09"/>
    <w:p w14:paraId="298181A7" w14:textId="77777777" w:rsidR="002B2986" w:rsidRPr="002B2986" w:rsidRDefault="002B2986" w:rsidP="006E1E09">
      <w:r>
        <w:t>If we want to demonstrate RESPECT for the organization and our commitment to our values, what would that look like and how would our customers know we took it seriously?</w:t>
      </w:r>
    </w:p>
    <w:p w14:paraId="6857BE8E" w14:textId="77777777" w:rsidR="009343FD" w:rsidRPr="00497913" w:rsidRDefault="009343FD" w:rsidP="006E1E09"/>
    <w:sectPr w:rsidR="009343FD" w:rsidRPr="00497913" w:rsidSect="00880B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39AC" w14:textId="77777777" w:rsidR="00AB28F4" w:rsidRDefault="00AB28F4" w:rsidP="008606C0">
      <w:r>
        <w:separator/>
      </w:r>
    </w:p>
  </w:endnote>
  <w:endnote w:type="continuationSeparator" w:id="0">
    <w:p w14:paraId="2C857EF6" w14:textId="77777777" w:rsidR="00AB28F4" w:rsidRDefault="00AB28F4" w:rsidP="0086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28F7" w14:textId="2A826EAE" w:rsidR="00D26054" w:rsidRDefault="00D26054">
    <w:pPr>
      <w:pStyle w:val="Footer"/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433D8F2" wp14:editId="09B3925C">
          <wp:simplePos x="0" y="0"/>
          <wp:positionH relativeFrom="margin">
            <wp:posOffset>5176299</wp:posOffset>
          </wp:positionH>
          <wp:positionV relativeFrom="margin">
            <wp:posOffset>7716769</wp:posOffset>
          </wp:positionV>
          <wp:extent cx="802005" cy="4006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n Da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</w:t>
    </w:r>
  </w:p>
  <w:p w14:paraId="22F68015" w14:textId="5074C3A5" w:rsidR="00D26054" w:rsidRDefault="00D26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0F242" w14:textId="77777777" w:rsidR="00AB28F4" w:rsidRDefault="00AB28F4" w:rsidP="008606C0">
      <w:r>
        <w:separator/>
      </w:r>
    </w:p>
  </w:footnote>
  <w:footnote w:type="continuationSeparator" w:id="0">
    <w:p w14:paraId="7EC66F3E" w14:textId="77777777" w:rsidR="00AB28F4" w:rsidRDefault="00AB28F4" w:rsidP="0086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6483" w14:textId="36192B88" w:rsidR="008606C0" w:rsidRDefault="008606C0">
    <w:pPr>
      <w:pStyle w:val="Header"/>
    </w:pPr>
    <w:r>
      <w:rPr>
        <w:noProof/>
      </w:rPr>
      <w:drawing>
        <wp:inline distT="0" distB="0" distL="0" distR="0" wp14:anchorId="7EA7C423" wp14:editId="051C7AB7">
          <wp:extent cx="1327868" cy="840933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m_Car_Care_RGB copy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763" cy="86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CCBB4" w14:textId="77777777" w:rsidR="008606C0" w:rsidRDefault="0086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09"/>
    <w:rsid w:val="0019606B"/>
    <w:rsid w:val="002519FD"/>
    <w:rsid w:val="002B2986"/>
    <w:rsid w:val="00392370"/>
    <w:rsid w:val="00497913"/>
    <w:rsid w:val="00544C7A"/>
    <w:rsid w:val="006B655B"/>
    <w:rsid w:val="006E1E09"/>
    <w:rsid w:val="00844E00"/>
    <w:rsid w:val="008606C0"/>
    <w:rsid w:val="00880B72"/>
    <w:rsid w:val="009343FD"/>
    <w:rsid w:val="00993F60"/>
    <w:rsid w:val="00AB28F4"/>
    <w:rsid w:val="00D2605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086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6C0"/>
  </w:style>
  <w:style w:type="paragraph" w:styleId="Footer">
    <w:name w:val="footer"/>
    <w:basedOn w:val="Normal"/>
    <w:link w:val="FooterChar"/>
    <w:uiPriority w:val="99"/>
    <w:unhideWhenUsed/>
    <w:rsid w:val="0086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Hickem</dc:creator>
  <cp:keywords/>
  <dc:description/>
  <cp:lastModifiedBy>Cindy Barber</cp:lastModifiedBy>
  <cp:revision>2</cp:revision>
  <cp:lastPrinted>2018-09-05T20:33:00Z</cp:lastPrinted>
  <dcterms:created xsi:type="dcterms:W3CDTF">2018-11-01T01:23:00Z</dcterms:created>
  <dcterms:modified xsi:type="dcterms:W3CDTF">2018-11-01T01:23:00Z</dcterms:modified>
</cp:coreProperties>
</file>